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f49b66dd247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TELENOR NETWORKS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TELENOR NETWORKS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f455d700854c35"/>
      <w:footerReference xmlns:r="http://schemas.openxmlformats.org/officeDocument/2006/relationships" w:type="default" r:id="R20c0ad7d7dec45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TELENOR NETWORKS HOLDING AS   ·   Org.nr 983 939 724   ·   Snarøyveien 30   ·   1360 FORNEBU   ·   Tlf. 81 07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TELENOR NETWORKS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f455d700854c35" /><Relationship Type="http://schemas.openxmlformats.org/officeDocument/2006/relationships/footer" Target="/word/footer1.xml" Id="R20c0ad7d7dec45c5" /></Relationships>
</file>