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f9fe35a4d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TELENOR NETWORKS HOLDING AS</w:t>
      </w:r>
    </w:p>
    <w:sectPr>
      <w:headerReference xmlns:r="http://schemas.openxmlformats.org/officeDocument/2006/relationships" w:type="default" r:id="R36f420d10cc24207"/>
      <w:footerReference xmlns:r="http://schemas.openxmlformats.org/officeDocument/2006/relationships" w:type="default" r:id="Raeebfe51f4bc45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TELENOR NETWORKS HOLDING AS   ·   Org.nr 983 939 724   ·   Snarøyveien 30   ·   1360 FORNEBU   ·   Tlf. 81 07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TELENOR NETWORKS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420d10cc24207" /><Relationship Type="http://schemas.openxmlformats.org/officeDocument/2006/relationships/footer" Target="/word/footer1.xml" Id="Raeebfe51f4bc4576" /></Relationships>
</file>