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d73e7a9684b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Båtsfjord,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BÅTSFJORD SPORTSKLUBB</w:t>
      </w:r>
    </w:p>
    <w:sectPr>
      <w:headerReference xmlns:r="http://schemas.openxmlformats.org/officeDocument/2006/relationships" w:type="default" r:id="R72e0fe9f8436415e"/>
      <w:footerReference xmlns:r="http://schemas.openxmlformats.org/officeDocument/2006/relationships" w:type="default" r:id="Rcfad840fd01941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BÅTSFJORD SPORTSKLUBB   ·   Org.nr 983 951 821   ·   Båtsfjord Idrettshall   ·   9990 BÅTSFJORD   ·   mbe1982@hotmail.com   ·   www.baatsfjordsportsklubb.no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BÅTSFJORD SPORTSKLUBB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e0fe9f8436415e" /><Relationship Type="http://schemas.openxmlformats.org/officeDocument/2006/relationships/footer" Target="/word/footer1.xml" Id="Rcfad840fd019418a" /></Relationships>
</file>