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d2c9fd932e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FOKUS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FOKUS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6436543d149de"/>
      <w:footerReference xmlns:r="http://schemas.openxmlformats.org/officeDocument/2006/relationships" w:type="default" r:id="R6987fd8c4914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FOKUS INVEST AS   ·   Org.nr 983 973 094   ·   Karenslyst allé 1A   ·   0278 OSLO   ·   Tlf. 22 55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6436543d149de" /><Relationship Type="http://schemas.openxmlformats.org/officeDocument/2006/relationships/footer" Target="/word/footer1.xml" Id="R6987fd8c491449d0" /></Relationships>
</file>