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c58f6f2ee845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TEIGEN INDUSTRITEKNIKK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Årdal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Årdal,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TEIGEN INDUSTRITEKNIKK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3b633c24aa4a86"/>
      <w:footerReference xmlns:r="http://schemas.openxmlformats.org/officeDocument/2006/relationships" w:type="default" r:id="Ra5863c9106dc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TEIGEN INDUSTRITEKNIKK AS   ·   Org.nr 984 015 313   ·   Årdalsvegen 11   ·   6884 ØVRE ÅRDAL   ·   Tlf. 57 66 00 20   ·   roy-k.teigen@tit.no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TEIGEN INDUSTRITEKNIKK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3b633c24aa4a86" /><Relationship Type="http://schemas.openxmlformats.org/officeDocument/2006/relationships/footer" Target="/word/footer1.xml" Id="Ra5863c9106dc4d4e" /></Relationships>
</file>