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2d456f814540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BUNKER SHIPPING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BUNKER SHIPPING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7b5630bf084953"/>
      <w:footerReference xmlns:r="http://schemas.openxmlformats.org/officeDocument/2006/relationships" w:type="default" r:id="R6e54823fb31d40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BUNKER SHIPPING AS   ·   Org.nr 984 023 758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BUNKER SHIPPING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7b5630bf084953" /><Relationship Type="http://schemas.openxmlformats.org/officeDocument/2006/relationships/footer" Target="/word/footer1.xml" Id="R6e54823fb31d40c6" /></Relationships>
</file>