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fb6fd87bb841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Flisa,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BIRGIT WENSTAD</w:t>
      </w:r>
    </w:p>
    <w:sectPr>
      <w:headerReference xmlns:r="http://schemas.openxmlformats.org/officeDocument/2006/relationships" w:type="default" r:id="R152079417d434378"/>
      <w:footerReference xmlns:r="http://schemas.openxmlformats.org/officeDocument/2006/relationships" w:type="default" r:id="Rc6b83f42422b46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BIRGIT WENSTAD   ·   Org.nr 984 025 521   ·   Øysetvegen 115   ·   2270 FLISA   ·   Tlf. 62 42 09 30   ·   birgit_wenstad@c2i.net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BIRGIT WENSTAD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2079417d434378" /><Relationship Type="http://schemas.openxmlformats.org/officeDocument/2006/relationships/footer" Target="/word/footer1.xml" Id="Rc6b83f42422b46e3" /></Relationships>
</file>