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59c8a0e51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TELEINSTALLATION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TELEINSTALLATION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612d5147d418d"/>
      <w:footerReference xmlns:r="http://schemas.openxmlformats.org/officeDocument/2006/relationships" w:type="default" r:id="R9bbe47f59bbc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TELEINSTALLATION AS   ·   Org.nr 984 027 974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TELEINSTALLATION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612d5147d418d" /><Relationship Type="http://schemas.openxmlformats.org/officeDocument/2006/relationships/footer" Target="/word/footer1.xml" Id="R9bbe47f59bbc4d12" /></Relationships>
</file>