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a94686f26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SPORTEN BRATTVÅG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SPORTEN BRATTVÅG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1626342714440a"/>
      <w:footerReference xmlns:r="http://schemas.openxmlformats.org/officeDocument/2006/relationships" w:type="default" r:id="Rd143255eef99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SPORTEN BRATTVÅG AS   ·   Org.nr 984 028 555   ·   Strandgata 40   ·   6270 BRATTVÅG   ·   Tlf. 70 21 41 00   ·   sorojoha@online.no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SPORTEN BRATTVÅG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626342714440a" /><Relationship Type="http://schemas.openxmlformats.org/officeDocument/2006/relationships/footer" Target="/word/footer1.xml" Id="Rd143255eef994105" /></Relationships>
</file>