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4b94c47c4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TRN REISER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TRN REISER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217c0182e497a"/>
      <w:footerReference xmlns:r="http://schemas.openxmlformats.org/officeDocument/2006/relationships" w:type="default" r:id="R346c9b0c1259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TRN REISER AS   ·   Org.nr 984 033 761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TRN REISER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217c0182e497a" /><Relationship Type="http://schemas.openxmlformats.org/officeDocument/2006/relationships/footer" Target="/word/footer1.xml" Id="R346c9b0c1259468b" /></Relationships>
</file>