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c9b5b6f54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MØRE-NYTT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MØRE-NYTT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c549f3a8647e5"/>
      <w:footerReference xmlns:r="http://schemas.openxmlformats.org/officeDocument/2006/relationships" w:type="default" r:id="Refd7bc6cbd14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MØRE-NYTT AS   ·   Org.nr 984 036 280   ·   Ivar Aasen-gata 10   ·   6150 ØRSTA   ·   Tlf. 70 04 19 00   ·   avis@morenytt.no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MØRE-NYTT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c549f3a8647e5" /><Relationship Type="http://schemas.openxmlformats.org/officeDocument/2006/relationships/footer" Target="/word/footer1.xml" Id="Refd7bc6cbd1442a5" /></Relationships>
</file>