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b2394084de4e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LIBERA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LIBERA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eda97bf58e419b"/>
      <w:footerReference xmlns:r="http://schemas.openxmlformats.org/officeDocument/2006/relationships" w:type="default" r:id="Ref2ca9e56caf48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LIBERA AS   ·   Org.nr 984 037 708   ·   Gabels gate 23A   ·   0272 OSLO   ·   Tlf. 22 44 97 91   ·   jo-reit@online.no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LIBERA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eda97bf58e419b" /><Relationship Type="http://schemas.openxmlformats.org/officeDocument/2006/relationships/footer" Target="/word/footer1.xml" Id="Ref2ca9e56caf481d" /></Relationships>
</file>