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9a0378c1f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LIBERA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2e01a7bbf074349"/>
      <w:footerReference xmlns:r="http://schemas.openxmlformats.org/officeDocument/2006/relationships" w:type="default" r:id="Rae896e94a8b6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 AS   ·   Org.nr 984 037 708   ·   Gabels gate 23A   ·   0272 OSLO   ·   Tlf. 22 44 97 91   ·   jo-reit@online.no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01a7bbf074349" /><Relationship Type="http://schemas.openxmlformats.org/officeDocument/2006/relationships/footer" Target="/word/footer1.xml" Id="Rae896e94a8b64c45" /></Relationships>
</file>