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d1c262934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HELSINGBORG KJØPESENTER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HELSINGBORG KJØPESENTER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ae7dd1867462c"/>
      <w:footerReference xmlns:r="http://schemas.openxmlformats.org/officeDocument/2006/relationships" w:type="default" r:id="R8e3fc2e7149e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HELSINGBORG KJØPESENTER AS   ·   Org.nr 984 041 063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HELSINGBORG KJØPESENTER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ae7dd1867462c" /><Relationship Type="http://schemas.openxmlformats.org/officeDocument/2006/relationships/footer" Target="/word/footer1.xml" Id="R8e3fc2e7149e4dd0" /></Relationships>
</file>