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6556f00d9340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HAMELO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7f002a9f45bb4543"/>
      <w:footerReference xmlns:r="http://schemas.openxmlformats.org/officeDocument/2006/relationships" w:type="default" r:id="R6aeaec083396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002a9f45bb4543" /><Relationship Type="http://schemas.openxmlformats.org/officeDocument/2006/relationships/footer" Target="/word/footer1.xml" Id="R6aeaec0833964a90" /></Relationships>
</file>