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56a81ba770b462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N.K.S. INNLANDET, OPPLAND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Biri, 24.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N.K.S. INNLANDET, OPPLAND</w:t>
      </w:r>
    </w:p>
    <w:sectPr>
      <w:headerReference xmlns:r="http://schemas.openxmlformats.org/officeDocument/2006/relationships" w:type="default" r:id="R10ce7b73374449d9"/>
      <w:footerReference xmlns:r="http://schemas.openxmlformats.org/officeDocument/2006/relationships" w:type="default" r:id="Rf5f60a0b150e471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N.K.S. INNLANDET, OPPLAND   ·   Org.nr 984 049 021   ·   c/o Randi-Irene Midthaugen, Øvre veg 183B   ·   2836 BIRI   ·   nksinnlandetvest@gmail.com   ·   www.sanitetskvinnene.no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N.K.S. INNLANDET, OPPLAND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0ce7b73374449d9" /><Relationship Type="http://schemas.openxmlformats.org/officeDocument/2006/relationships/footer" Target="/word/footer1.xml" Id="Rf5f60a0b150e4716" /></Relationships>
</file>