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20fea1f25b4e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Biri,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N.K.S. INNLANDET, OPPLAND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N.K.S. INNLANDET, OPPLAND</w:t>
      </w:r>
    </w:p>
    <w:sectPr>
      <w:headerReference xmlns:r="http://schemas.openxmlformats.org/officeDocument/2006/relationships" w:type="default" r:id="R71c72a04b7ef48fd"/>
      <w:footerReference xmlns:r="http://schemas.openxmlformats.org/officeDocument/2006/relationships" w:type="default" r:id="R9d289ae893be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N.K.S. INNLANDET, OPPLAND   ·   Org.nr 984 049 021   ·   c/o Randi-Irene Midthaugen, Øvre veg 183B   ·   2836 BIRI   ·   nksinnlandetvest@gmail.com   ·   www.sanitetskvinnene.no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N.K.S. INNLANDET, OPPLAND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c72a04b7ef48fd" /><Relationship Type="http://schemas.openxmlformats.org/officeDocument/2006/relationships/footer" Target="/word/footer1.xml" Id="R9d289ae893be4a72" /></Relationships>
</file>