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2022ddd024e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Biri,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N.K.S. INNLANDET, OPPLAND</w:t>
      </w:r>
    </w:p>
    <w:sectPr>
      <w:headerReference xmlns:r="http://schemas.openxmlformats.org/officeDocument/2006/relationships" w:type="default" r:id="R38c67c39ea794765"/>
      <w:footerReference xmlns:r="http://schemas.openxmlformats.org/officeDocument/2006/relationships" w:type="default" r:id="R0d3bdefa37e0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N.K.S. INNLANDET, OPPLAND   ·   Org.nr 984 049 021   ·   c/o Randi-Irene Midthaugen, Øvre veg 183B   ·   2836 BIRI   ·   nksinnlandetvest@gmail.com   ·   www.sanitetskvinnene.no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N.K.S. INNLANDET, OPPLAND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67c39ea794765" /><Relationship Type="http://schemas.openxmlformats.org/officeDocument/2006/relationships/footer" Target="/word/footer1.xml" Id="R0d3bdefa37e04290" /></Relationships>
</file>