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7ed1eff63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INDUSTRIGATEN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INDUSTRIGATEN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e4193c8214e54"/>
      <w:footerReference xmlns:r="http://schemas.openxmlformats.org/officeDocument/2006/relationships" w:type="default" r:id="R55100c6866b0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INDUSTRIGATEN 5 AS   ·   Org.nr 984 059 809   ·   Narviga 7   ·   4633 KRISTIANSAND S   ·   Tlf. 38 07 71 00   ·   post@frizen.no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INDUSTRIGATEN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e4193c8214e54" /><Relationship Type="http://schemas.openxmlformats.org/officeDocument/2006/relationships/footer" Target="/word/footer1.xml" Id="R55100c6866b049b9" /></Relationships>
</file>