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5e900667a94e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THORSEN MASKIN &amp; MILJØ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Kokstad,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THORSEN MASKIN &amp; MILJØ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c8aca45bc644c8"/>
      <w:footerReference xmlns:r="http://schemas.openxmlformats.org/officeDocument/2006/relationships" w:type="default" r:id="R222872351c3f4d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THORSEN MASKIN &amp; MILJØ AS   ·   Org.nr 984 060 041   ·   Kokstaddalen 27   ·   5257 KOKSTAD   ·   Tlf. 55 98 70 40   ·   post@thorsengruppen.no   ·   www.thorsengruppen.no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THORSEN MASKIN &amp; MILJØ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c8aca45bc644c8" /><Relationship Type="http://schemas.openxmlformats.org/officeDocument/2006/relationships/footer" Target="/word/footer1.xml" Id="R222872351c3f4d69" /></Relationships>
</file>