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47fd01110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Stårheim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Stårheim,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0e00106dc43c3"/>
      <w:footerReference xmlns:r="http://schemas.openxmlformats.org/officeDocument/2006/relationships" w:type="default" r:id="R5a37560b3d10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ELMATIC AS   ·   Org.nr 984 061 013   ·   6777 STÅRHEIM   ·   Tlf. 57 86 22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0e00106dc43c3" /><Relationship Type="http://schemas.openxmlformats.org/officeDocument/2006/relationships/footer" Target="/word/footer1.xml" Id="R5a37560b3d1042ae" /></Relationships>
</file>