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2eb0b52db848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OSLO, AKERHUS OG ØSTFOLD KRETS AV JUVENTE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OSLO, AKERHUS OG ØSTFOLD KRETS AV JUVENTE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92688f990c4c6f"/>
      <w:footerReference xmlns:r="http://schemas.openxmlformats.org/officeDocument/2006/relationships" w:type="default" r:id="R7e684c84e0fa40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OSLO, AKERHUS OG ØSTFOLD KRETS AV JUVENTE   ·   Org.nr 984 066 880   ·   Torggata 1   ·   0181 OSLO   ·   Tlf. 23 21 45 50   ·   juvente@juvente.no   ·   www.juvente.no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OSLO, AKERHUS OG ØSTFOLD KRETS AV JUVENTE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92688f990c4c6f" /><Relationship Type="http://schemas.openxmlformats.org/officeDocument/2006/relationships/footer" Target="/word/footer1.xml" Id="R7e684c84e0fa4048" /></Relationships>
</file>