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b80e86cd746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 ALARM OG TELECOM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 ALARM OG TELECOM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b2e1ad5994886"/>
      <w:footerReference xmlns:r="http://schemas.openxmlformats.org/officeDocument/2006/relationships" w:type="default" r:id="R68316c1af184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 ALARM OG TELECOM AS   ·   Org.nr 984 088 981   ·   Heiaveien 13   ·   4843 ARENDAL   ·   atel@atel.no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 ALARM OG TELECOM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b2e1ad5994886" /><Relationship Type="http://schemas.openxmlformats.org/officeDocument/2006/relationships/footer" Target="/word/footer1.xml" Id="R68316c1af18440b9" /></Relationships>
</file>