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c9b362120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ATEL ALARM OG TELECOM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ATEL ALARM OG TELECOM AS</w:t>
      </w:r>
    </w:p>
    <w:sectPr>
      <w:headerReference xmlns:r="http://schemas.openxmlformats.org/officeDocument/2006/relationships" w:type="default" r:id="Redd15f929fce40b1"/>
      <w:footerReference xmlns:r="http://schemas.openxmlformats.org/officeDocument/2006/relationships" w:type="default" r:id="R8965892b27f6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 ALARM OG TELECOM AS   ·   Org.nr 984 088 981   ·   Heiaveien 13   ·   4843 ARENDAL   ·   atel@atel.no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 ALARM OG TELECOM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15f929fce40b1" /><Relationship Type="http://schemas.openxmlformats.org/officeDocument/2006/relationships/footer" Target="/word/footer1.xml" Id="R8965892b27f644af" /></Relationships>
</file>