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8140e45a1145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ATEL ALARM OG TELECOM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ATEL ALARM OG TELECOM AS</w:t>
      </w:r>
    </w:p>
    <w:sectPr>
      <w:headerReference xmlns:r="http://schemas.openxmlformats.org/officeDocument/2006/relationships" w:type="default" r:id="Rfaf847054d364345"/>
      <w:footerReference xmlns:r="http://schemas.openxmlformats.org/officeDocument/2006/relationships" w:type="default" r:id="R93dd27f1f29844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ATEL ALARM OG TELECOM AS   ·   Org.nr 984 088 981   ·   Heiaveien 13   ·   4843 ARENDAL   ·   atel@atel.no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ATEL ALARM OG TELECOM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f847054d364345" /><Relationship Type="http://schemas.openxmlformats.org/officeDocument/2006/relationships/footer" Target="/word/footer1.xml" Id="R93dd27f1f2984473" /></Relationships>
</file>