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111319a7c4b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ØYSTRE SLIDRE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ØYSTRE SLIDRE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f1b35c708845b8"/>
      <w:footerReference xmlns:r="http://schemas.openxmlformats.org/officeDocument/2006/relationships" w:type="default" r:id="R318e967cd5c444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ØYSTRE SLIDRE BYGG AS   ·   Org.nr 984 095 147   ·   Sperrevegen 7   ·   2943 ROGNE   ·   Tlf. 90 93 08 35   ·   furulund89@hotmail.com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ØYSTRE SLIDRE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1b35c708845b8" /><Relationship Type="http://schemas.openxmlformats.org/officeDocument/2006/relationships/footer" Target="/word/footer1.xml" Id="R318e967cd5c44495" /></Relationships>
</file>