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f7fb12dde346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PRO-TEK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PRO-TEK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35578c467c45a6"/>
      <w:footerReference xmlns:r="http://schemas.openxmlformats.org/officeDocument/2006/relationships" w:type="default" r:id="R8b087f7c07c340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PRO-TEK AS   ·   Org.nr 984 132 301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PRO-TEK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35578c467c45a6" /><Relationship Type="http://schemas.openxmlformats.org/officeDocument/2006/relationships/footer" Target="/word/footer1.xml" Id="R8b087f7c07c340bd" /></Relationships>
</file>