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84f3674ae45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UNGDOMSLAGET HEIMDAL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Austafjord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Austafjord,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UNGDOMSLAGET HEIMDAL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5a20b330dc4d5a"/>
      <w:footerReference xmlns:r="http://schemas.openxmlformats.org/officeDocument/2006/relationships" w:type="default" r:id="R5ef98d826515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UNGDOMSLAGET HEIMDAL   ·   Org.nr 984 134 681   ·   Garstadveien 150   ·   7924 AUSTAFJORD   ·   Tlf. 74 39 24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UNGDOMSLAGET HEIMDAL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a20b330dc4d5a" /><Relationship Type="http://schemas.openxmlformats.org/officeDocument/2006/relationships/footer" Target="/word/footer1.xml" Id="R5ef98d8265154a22" /></Relationships>
</file>