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091d98473646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SNÅSA AMBULANSE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SNÅSA AMBULANSE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afcdaf713a4162"/>
      <w:footerReference xmlns:r="http://schemas.openxmlformats.org/officeDocument/2006/relationships" w:type="default" r:id="R65f9691271d441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SNÅSA AMBULANSE AS   ·   Org.nr 984 155 948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SNÅSA AMBULANSE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afcdaf713a4162" /><Relationship Type="http://schemas.openxmlformats.org/officeDocument/2006/relationships/footer" Target="/word/footer1.xml" Id="R65f9691271d44187" /></Relationships>
</file>