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d8b2a0b37746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VILLA SOL OG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VILLA SOL OG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93c270f90549b9"/>
      <w:footerReference xmlns:r="http://schemas.openxmlformats.org/officeDocument/2006/relationships" w:type="default" r:id="R547a9a5fd545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 SOL OG VARME AS   ·   Org.nr 984 159 641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 SOL OG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3c270f90549b9" /><Relationship Type="http://schemas.openxmlformats.org/officeDocument/2006/relationships/footer" Target="/word/footer1.xml" Id="R547a9a5fd54547ba" /></Relationships>
</file>