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115670315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 STORLI TRYKK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 STORLI TRYKK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fcc92c459a4912"/>
      <w:footerReference xmlns:r="http://schemas.openxmlformats.org/officeDocument/2006/relationships" w:type="default" r:id="R963b3ac73bad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 STORLI TRYKK AS   ·   Org.nr 984 191 685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 STORLI TRYKK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cc92c459a4912" /><Relationship Type="http://schemas.openxmlformats.org/officeDocument/2006/relationships/footer" Target="/word/footer1.xml" Id="R963b3ac73bad420e" /></Relationships>
</file>