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5b508d4d6d4e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VINDEREN REAL ESTATE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VINDEREN REAL ESTATE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6e9b9127124230"/>
      <w:footerReference xmlns:r="http://schemas.openxmlformats.org/officeDocument/2006/relationships" w:type="default" r:id="Rc64b6b9ab98a44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VINDEREN REAL ESTATE AS   ·   Org.nr 984 243 049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VINDEREN REAL ESTATE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6e9b9127124230" /><Relationship Type="http://schemas.openxmlformats.org/officeDocument/2006/relationships/footer" Target="/word/footer1.xml" Id="Rc64b6b9ab98a4483" /></Relationships>
</file>