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829651a6814a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LUNDMO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LUNDMO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8d8ad739754944"/>
      <w:footerReference xmlns:r="http://schemas.openxmlformats.org/officeDocument/2006/relationships" w:type="default" r:id="R3e94479f4e0846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LUNDMO AS   ·   Org.nr 984 259 549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8d8ad739754944" /><Relationship Type="http://schemas.openxmlformats.org/officeDocument/2006/relationships/footer" Target="/word/footer1.xml" Id="R3e94479f4e084634" /></Relationships>
</file>