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0f82f71f2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ASTAFJORD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ASTAFJORD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fc85b2b9248ed"/>
      <w:footerReference xmlns:r="http://schemas.openxmlformats.org/officeDocument/2006/relationships" w:type="default" r:id="Ra3185872eb61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ASTAFJORD HOLDING AS   ·   Org.nr 984 264 666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ASTAFJORD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fc85b2b9248ed" /><Relationship Type="http://schemas.openxmlformats.org/officeDocument/2006/relationships/footer" Target="/word/footer1.xml" Id="Ra3185872eb6146d9" /></Relationships>
</file>