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f6599465c42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KULDE KOMPANIET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KULDE KOMPANIET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04bd1aca154e8a"/>
      <w:footerReference xmlns:r="http://schemas.openxmlformats.org/officeDocument/2006/relationships" w:type="default" r:id="R3144e816c5f343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KULDE KOMPANIET AS   ·   Org.nr 984 336 691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KULDE 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04bd1aca154e8a" /><Relationship Type="http://schemas.openxmlformats.org/officeDocument/2006/relationships/footer" Target="/word/footer1.xml" Id="R3144e816c5f34374" /></Relationships>
</file>