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210e7f622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BLIKKHJØRNET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BLIKKHJØRNET AS</w:t>
      </w:r>
    </w:p>
    <w:sectPr>
      <w:headerReference xmlns:r="http://schemas.openxmlformats.org/officeDocument/2006/relationships" w:type="default" r:id="R6a6f9412a68c4a4a"/>
      <w:footerReference xmlns:r="http://schemas.openxmlformats.org/officeDocument/2006/relationships" w:type="default" r:id="Rbfe3a0520b8c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BLIKKHJØRNET AS   ·   Org.nr 984 350 082   ·   Utladalen Industriområde   ·   6884 ØVRE ÅRDAL   ·   Tlf. 57 64 80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f9412a68c4a4a" /><Relationship Type="http://schemas.openxmlformats.org/officeDocument/2006/relationships/footer" Target="/word/footer1.xml" Id="Rbfe3a0520b8c4987" /></Relationships>
</file>