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094db3422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UMOE SERVERING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UMOE SERVERING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ea1d518d14719"/>
      <w:footerReference xmlns:r="http://schemas.openxmlformats.org/officeDocument/2006/relationships" w:type="default" r:id="R74393dccd1cb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SERVERING AS   ·   Org.nr 984 356 358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SERVERING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ea1d518d14719" /><Relationship Type="http://schemas.openxmlformats.org/officeDocument/2006/relationships/footer" Target="/word/footer1.xml" Id="R74393dccd1cb4540" /></Relationships>
</file>