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1977010e5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HAUKELIFJELL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Edland,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a1e84f3de17a44ed"/>
      <w:footerReference xmlns:r="http://schemas.openxmlformats.org/officeDocument/2006/relationships" w:type="default" r:id="R1587a815f959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84f3de17a44ed" /><Relationship Type="http://schemas.openxmlformats.org/officeDocument/2006/relationships/footer" Target="/word/footer1.xml" Id="R1587a815f95943a7" /></Relationships>
</file>