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de00f570ce47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SVENDSEN MASKIN UTLEIE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SVENDSEN MASKIN UTLEIE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384ec3461d45f1"/>
      <w:footerReference xmlns:r="http://schemas.openxmlformats.org/officeDocument/2006/relationships" w:type="default" r:id="R7812fc5999cd40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SVENDSEN MASKIN UTLEIE   ·   Org.nr 984 375 158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SVENDSEN MASKIN UTLEIE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384ec3461d45f1" /><Relationship Type="http://schemas.openxmlformats.org/officeDocument/2006/relationships/footer" Target="/word/footer1.xml" Id="R7812fc5999cd40f8" /></Relationships>
</file>