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12b9fa522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SALTVIKHAMN VILL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SALTVIKHAMN VILL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abbf008426483a"/>
      <w:footerReference xmlns:r="http://schemas.openxmlformats.org/officeDocument/2006/relationships" w:type="default" r:id="R30dc69d0d2ed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SALTVIKHAMN VILL VEST AS   ·   Org.nr 984 398 255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SALTVIKHAMN VILL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bbf008426483a" /><Relationship Type="http://schemas.openxmlformats.org/officeDocument/2006/relationships/footer" Target="/word/footer1.xml" Id="R30dc69d0d2ed4d76" /></Relationships>
</file>