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6046df15e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11538690d4df4"/>
      <w:footerReference xmlns:r="http://schemas.openxmlformats.org/officeDocument/2006/relationships" w:type="default" r:id="Rd2aa689761b9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CINVEST AS   ·   Org.nr 984 447 485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11538690d4df4" /><Relationship Type="http://schemas.openxmlformats.org/officeDocument/2006/relationships/footer" Target="/word/footer1.xml" Id="Rd2aa689761b94f92" /></Relationships>
</file>