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1e928c4c8e4a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DAHLBERG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DAHLBERG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e471f6f42b48ef"/>
      <w:footerReference xmlns:r="http://schemas.openxmlformats.org/officeDocument/2006/relationships" w:type="default" r:id="R1ee3f864487f42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DAHLBERG TRANSPORT AS   ·   Org.nr 984 493 142   ·   Ivar Aasens veg 4   ·   7804 NAMSOS   ·   preben@aftern.no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DAHLBERG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e471f6f42b48ef" /><Relationship Type="http://schemas.openxmlformats.org/officeDocument/2006/relationships/footer" Target="/word/footer1.xml" Id="R1ee3f864487f424d" /></Relationships>
</file>