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5c33d7f11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SKALMSTADSTULEN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SKALMSTADSTULEN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df8058ed54680"/>
      <w:footerReference xmlns:r="http://schemas.openxmlformats.org/officeDocument/2006/relationships" w:type="default" r:id="Rb4c15e9af6ad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SKALMSTADSTULEN AS   ·   Org.nr 984 507 526   ·   Bagstadvegen 18A   ·   2636 ØYER   ·   oddbrein@gmail.com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SKALMSTADSTULEN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df8058ed54680" /><Relationship Type="http://schemas.openxmlformats.org/officeDocument/2006/relationships/footer" Target="/word/footer1.xml" Id="Rb4c15e9af6ad4da3" /></Relationships>
</file>