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09a76c065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CHRISTIANSSANDS SJØMANDSFORENING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CHRISTIANSSANDS SJØMANDSFORENING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112e2f9504f46"/>
      <w:footerReference xmlns:r="http://schemas.openxmlformats.org/officeDocument/2006/relationships" w:type="default" r:id="R28be6d5fc6e1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CHRISTIANSSANDS SJØMANDSFORENING   ·   Org.nr 984 515 480   ·   Østre Strandgate 9A   ·   4610 KRISTIANSAND S   ·   Tlf. 38 02 93 79   ·   csf1862@gmail.com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CHRISTIANSSANDS SJØMANDSFORENING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112e2f9504f46" /><Relationship Type="http://schemas.openxmlformats.org/officeDocument/2006/relationships/footer" Target="/word/footer1.xml" Id="R28be6d5fc6e14ded" /></Relationships>
</file>