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ab3ed9f9b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CHRISTIANSSANDS SJØMANDSFORENING</w:t>
      </w:r>
    </w:p>
    <w:sectPr>
      <w:headerReference xmlns:r="http://schemas.openxmlformats.org/officeDocument/2006/relationships" w:type="default" r:id="Rade355d1c0db461d"/>
      <w:footerReference xmlns:r="http://schemas.openxmlformats.org/officeDocument/2006/relationships" w:type="default" r:id="Redbafdbf8637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CHRISTIANSSANDS SJØMANDSFORENING   ·   Org.nr 984 515 480   ·   Østre Strandgate 9A   ·   4610 KRISTIANSAND S   ·   Tlf. 38 02 93 79   ·   csf1862@gmail.com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CHRISTIANSSANDS SJØMANDSFORENING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355d1c0db461d" /><Relationship Type="http://schemas.openxmlformats.org/officeDocument/2006/relationships/footer" Target="/word/footer1.xml" Id="Redbafdbf863742a2" /></Relationships>
</file>