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19cea6760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CHRISTIANSSANDS SJØMANDSFORENING.</w:t>
      </w:r>
    </w:p>
    <w:sectPr>
      <w:headerReference xmlns:r="http://schemas.openxmlformats.org/officeDocument/2006/relationships" w:type="default" r:id="R0ed9b5afc76b4e2a"/>
      <w:footerReference xmlns:r="http://schemas.openxmlformats.org/officeDocument/2006/relationships" w:type="default" r:id="Rd79f81ba8a76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CHRISTIANSSANDS SJØMANDSFORENING   ·   Org.nr 984 515 480   ·   Østre Strandgate 9A   ·   4610 KRISTIANSAND S   ·   Tlf. 38 02 93 79   ·   csf1862@gmail.com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CHRISTIANSSANDS SJØMANDSFORENING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9b5afc76b4e2a" /><Relationship Type="http://schemas.openxmlformats.org/officeDocument/2006/relationships/footer" Target="/word/footer1.xml" Id="Rd79f81ba8a7640a5" /></Relationships>
</file>