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62269081c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MOLDE FJORDSTUER AS, org.nr 984 538 359,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1a0b2e8089c04467"/>
      <w:footerReference xmlns:r="http://schemas.openxmlformats.org/officeDocument/2006/relationships" w:type="default" r:id="Ra6c3a89040f4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b2e8089c04467" /><Relationship Type="http://schemas.openxmlformats.org/officeDocument/2006/relationships/footer" Target="/word/footer1.xml" Id="Ra6c3a89040f44c15" /></Relationships>
</file>