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a72102549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MOLDE FJORDSTUER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6a3d912415a8413f"/>
      <w:footerReference xmlns:r="http://schemas.openxmlformats.org/officeDocument/2006/relationships" w:type="default" r:id="Rbc5ecb2a4ef3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d912415a8413f" /><Relationship Type="http://schemas.openxmlformats.org/officeDocument/2006/relationships/footer" Target="/word/footer1.xml" Id="Rbc5ecb2a4ef34bd2" /></Relationships>
</file>