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d848be8ea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b5be60bc949dc"/>
      <w:footerReference xmlns:r="http://schemas.openxmlformats.org/officeDocument/2006/relationships" w:type="default" r:id="Rd0a000904d5c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UTVIKLING AS   ·   Org.nr 984 555 849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b5be60bc949dc" /><Relationship Type="http://schemas.openxmlformats.org/officeDocument/2006/relationships/footer" Target="/word/footer1.xml" Id="Rd0a000904d5c4c74" /></Relationships>
</file>