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e1286c59e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TOFT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TOFT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60de433b748bb"/>
      <w:footerReference xmlns:r="http://schemas.openxmlformats.org/officeDocument/2006/relationships" w:type="default" r:id="R0f3817958ab1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TOFT UTVIKLING AS   ·   Org.nr 984 555 849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TOFT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60de433b748bb" /><Relationship Type="http://schemas.openxmlformats.org/officeDocument/2006/relationships/footer" Target="/word/footer1.xml" Id="R0f3817958ab14196" /></Relationships>
</file>