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b2d3a12f045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EMIL KRISTIAN MOGENS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EMIL KRISTIAN MOGENS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210c4bcf614026"/>
      <w:footerReference xmlns:r="http://schemas.openxmlformats.org/officeDocument/2006/relationships" w:type="default" r:id="R0ef546e0ba00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 KRISTIAN MOGENS EIENDOM AS   ·   Org.nr 984 560 680   ·   Trondheimsvegen - Jessheim 82   ·   2050 JESSHEIM   ·   ekmeiendom@c2i.net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 KRISTIAN MOGENS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10c4bcf614026" /><Relationship Type="http://schemas.openxmlformats.org/officeDocument/2006/relationships/footer" Target="/word/footer1.xml" Id="R0ef546e0ba004836" /></Relationships>
</file>